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B2C" w:rsidRPr="00687BA8" w:rsidRDefault="00490B2C" w:rsidP="00D34372">
      <w:pPr>
        <w:jc w:val="center"/>
        <w:rPr>
          <w:rFonts w:ascii="Times New Roman" w:eastAsia="標楷體" w:hAnsi="Times New Roman" w:cs="Times New Roman"/>
          <w:b/>
          <w:sz w:val="40"/>
          <w:szCs w:val="40"/>
          <w:u w:val="single"/>
        </w:rPr>
      </w:pPr>
      <w:r w:rsidRPr="00687BA8">
        <w:rPr>
          <w:rFonts w:ascii="Times New Roman" w:eastAsia="標楷體" w:hAnsi="Times New Roman" w:cs="Times New Roman"/>
          <w:b/>
          <w:sz w:val="40"/>
          <w:szCs w:val="40"/>
          <w:u w:val="single"/>
        </w:rPr>
        <w:t>中國文化大學</w:t>
      </w:r>
      <w:r w:rsidR="00E812CF">
        <w:rPr>
          <w:rFonts w:ascii="Times New Roman" w:eastAsia="標楷體" w:hAnsi="Times New Roman" w:cs="Times New Roman"/>
          <w:b/>
          <w:sz w:val="40"/>
          <w:szCs w:val="40"/>
          <w:u w:val="single"/>
        </w:rPr>
        <w:t>108</w:t>
      </w:r>
      <w:r w:rsidR="008B440F" w:rsidRPr="00687BA8">
        <w:rPr>
          <w:rFonts w:ascii="Times New Roman" w:eastAsia="標楷體" w:hAnsi="Times New Roman" w:cs="Times New Roman"/>
          <w:b/>
          <w:sz w:val="40"/>
          <w:szCs w:val="40"/>
          <w:u w:val="single"/>
        </w:rPr>
        <w:t>學年度財務金融學</w:t>
      </w:r>
      <w:r w:rsidR="00D34372" w:rsidRPr="00687BA8">
        <w:rPr>
          <w:rFonts w:ascii="Times New Roman" w:eastAsia="標楷體" w:hAnsi="Times New Roman" w:cs="Times New Roman"/>
          <w:b/>
          <w:sz w:val="40"/>
          <w:szCs w:val="40"/>
          <w:u w:val="single"/>
        </w:rPr>
        <w:t>系學會</w:t>
      </w:r>
    </w:p>
    <w:p w:rsidR="00A855E4" w:rsidRPr="00687BA8" w:rsidRDefault="00D34372" w:rsidP="00D34372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687BA8">
        <w:rPr>
          <w:rFonts w:ascii="Times New Roman" w:eastAsia="標楷體" w:hAnsi="Times New Roman" w:cs="Times New Roman"/>
          <w:b/>
          <w:sz w:val="40"/>
          <w:szCs w:val="40"/>
        </w:rPr>
        <w:t>器材租借說明</w:t>
      </w:r>
    </w:p>
    <w:p w:rsidR="00D34372" w:rsidRPr="00687BA8" w:rsidRDefault="00D34372" w:rsidP="00D34372">
      <w:pPr>
        <w:jc w:val="center"/>
        <w:rPr>
          <w:rFonts w:ascii="Times New Roman" w:eastAsia="標楷體" w:hAnsi="Times New Roman" w:cs="Times New Roman"/>
        </w:rPr>
      </w:pPr>
    </w:p>
    <w:p w:rsidR="00050806" w:rsidRPr="00687BA8" w:rsidRDefault="00050806" w:rsidP="00050806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687BA8">
        <w:rPr>
          <w:rFonts w:ascii="Times New Roman" w:eastAsia="標楷體" w:hAnsi="Times New Roman" w:cs="Times New Roman"/>
        </w:rPr>
        <w:t>租借對象：</w:t>
      </w:r>
      <w:r w:rsidR="00D34372" w:rsidRPr="00687BA8">
        <w:rPr>
          <w:rFonts w:ascii="Times New Roman" w:eastAsia="標楷體" w:hAnsi="Times New Roman" w:cs="Times New Roman"/>
        </w:rPr>
        <w:t>系學會器材之</w:t>
      </w:r>
      <w:r w:rsidRPr="00687BA8">
        <w:rPr>
          <w:rFonts w:ascii="Times New Roman" w:eastAsia="標楷體" w:hAnsi="Times New Roman" w:cs="Times New Roman"/>
        </w:rPr>
        <w:t>租用</w:t>
      </w:r>
      <w:r w:rsidR="00D34372" w:rsidRPr="00687BA8">
        <w:rPr>
          <w:rFonts w:ascii="Times New Roman" w:eastAsia="標楷體" w:hAnsi="Times New Roman" w:cs="Times New Roman"/>
        </w:rPr>
        <w:t>對象</w:t>
      </w:r>
      <w:r w:rsidRPr="00687BA8">
        <w:rPr>
          <w:rFonts w:ascii="Times New Roman" w:eastAsia="標楷體" w:hAnsi="Times New Roman" w:cs="Times New Roman"/>
        </w:rPr>
        <w:t>，</w:t>
      </w:r>
      <w:r w:rsidR="00D34372" w:rsidRPr="00687BA8">
        <w:rPr>
          <w:rFonts w:ascii="Times New Roman" w:eastAsia="標楷體" w:hAnsi="Times New Roman" w:cs="Times New Roman"/>
        </w:rPr>
        <w:t>僅限於</w:t>
      </w:r>
      <w:r w:rsidRPr="00687BA8">
        <w:rPr>
          <w:rFonts w:ascii="Times New Roman" w:eastAsia="標楷體" w:hAnsi="Times New Roman" w:cs="Times New Roman"/>
          <w:color w:val="FF0000"/>
        </w:rPr>
        <w:t>本</w:t>
      </w:r>
      <w:r w:rsidR="00D34372" w:rsidRPr="00687BA8">
        <w:rPr>
          <w:rFonts w:ascii="Times New Roman" w:eastAsia="標楷體" w:hAnsi="Times New Roman" w:cs="Times New Roman"/>
          <w:color w:val="FF0000"/>
        </w:rPr>
        <w:t>系會員</w:t>
      </w:r>
      <w:r w:rsidRPr="00687BA8">
        <w:rPr>
          <w:rFonts w:ascii="Times New Roman" w:eastAsia="標楷體" w:hAnsi="Times New Roman" w:cs="Times New Roman"/>
        </w:rPr>
        <w:t>、</w:t>
      </w:r>
      <w:r w:rsidRPr="00687BA8">
        <w:rPr>
          <w:rFonts w:ascii="Times New Roman" w:eastAsia="標楷體" w:hAnsi="Times New Roman" w:cs="Times New Roman"/>
          <w:color w:val="FF0000"/>
        </w:rPr>
        <w:t>本系</w:t>
      </w:r>
      <w:proofErr w:type="gramStart"/>
      <w:r w:rsidRPr="00687BA8">
        <w:rPr>
          <w:rFonts w:ascii="Times New Roman" w:eastAsia="標楷體" w:hAnsi="Times New Roman" w:cs="Times New Roman"/>
          <w:color w:val="FF0000"/>
        </w:rPr>
        <w:t>系</w:t>
      </w:r>
      <w:proofErr w:type="gramEnd"/>
      <w:r w:rsidRPr="00687BA8">
        <w:rPr>
          <w:rFonts w:ascii="Times New Roman" w:eastAsia="標楷體" w:hAnsi="Times New Roman" w:cs="Times New Roman"/>
          <w:color w:val="FF0000"/>
        </w:rPr>
        <w:t>隊</w:t>
      </w:r>
      <w:r w:rsidRPr="00687BA8">
        <w:rPr>
          <w:rFonts w:ascii="Times New Roman" w:eastAsia="標楷體" w:hAnsi="Times New Roman" w:cs="Times New Roman"/>
        </w:rPr>
        <w:t>，及</w:t>
      </w:r>
      <w:r w:rsidRPr="00687BA8">
        <w:rPr>
          <w:rFonts w:ascii="Times New Roman" w:eastAsia="標楷體" w:hAnsi="Times New Roman" w:cs="Times New Roman"/>
          <w:color w:val="FF0000"/>
        </w:rPr>
        <w:t>中國文化大學內的所有社團</w:t>
      </w:r>
      <w:r w:rsidRPr="00687BA8">
        <w:rPr>
          <w:rFonts w:ascii="Times New Roman" w:eastAsia="標楷體" w:hAnsi="Times New Roman" w:cs="Times New Roman"/>
        </w:rPr>
        <w:t>，另除本系會員外，不外借給任意個人</w:t>
      </w:r>
      <w:r w:rsidR="008B440F" w:rsidRPr="00687BA8">
        <w:rPr>
          <w:rFonts w:ascii="Times New Roman" w:eastAsia="標楷體" w:hAnsi="Times New Roman" w:cs="Times New Roman"/>
        </w:rPr>
        <w:t>。</w:t>
      </w:r>
    </w:p>
    <w:p w:rsidR="00D34372" w:rsidRPr="00687BA8" w:rsidRDefault="00B02A24" w:rsidP="00050806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687BA8">
        <w:rPr>
          <w:rFonts w:ascii="Times New Roman" w:eastAsia="標楷體" w:hAnsi="Times New Roman" w:cs="Times New Roman"/>
        </w:rPr>
        <w:t>器材租借範圍：系學會器材之</w:t>
      </w:r>
      <w:r w:rsidR="00D34372" w:rsidRPr="00687BA8">
        <w:rPr>
          <w:rFonts w:ascii="Times New Roman" w:eastAsia="標楷體" w:hAnsi="Times New Roman" w:cs="Times New Roman"/>
        </w:rPr>
        <w:t>借用</w:t>
      </w:r>
      <w:r w:rsidRPr="00687BA8">
        <w:rPr>
          <w:rFonts w:ascii="Times New Roman" w:eastAsia="標楷體" w:hAnsi="Times New Roman" w:cs="Times New Roman"/>
        </w:rPr>
        <w:t>，只包含</w:t>
      </w:r>
      <w:r w:rsidRPr="00687BA8">
        <w:rPr>
          <w:rFonts w:ascii="Times New Roman" w:eastAsia="標楷體" w:hAnsi="Times New Roman" w:cs="Times New Roman"/>
          <w:color w:val="FF0000"/>
        </w:rPr>
        <w:t>非耗材</w:t>
      </w:r>
      <w:r w:rsidRPr="00687BA8">
        <w:rPr>
          <w:rFonts w:ascii="Times New Roman" w:eastAsia="標楷體" w:hAnsi="Times New Roman" w:cs="Times New Roman"/>
        </w:rPr>
        <w:t>設備。</w:t>
      </w:r>
    </w:p>
    <w:p w:rsidR="00D34372" w:rsidRPr="00687BA8" w:rsidRDefault="00667E2F" w:rsidP="00050806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687BA8">
        <w:rPr>
          <w:rFonts w:ascii="Times New Roman" w:eastAsia="標楷體" w:hAnsi="Times New Roman" w:cs="Times New Roman"/>
        </w:rPr>
        <w:t>租借準則：</w:t>
      </w:r>
      <w:r w:rsidR="00D34372" w:rsidRPr="00687BA8">
        <w:rPr>
          <w:rFonts w:ascii="Times New Roman" w:eastAsia="標楷體" w:hAnsi="Times New Roman" w:cs="Times New Roman"/>
        </w:rPr>
        <w:t>若有相同器材兩人同時需出借，則由</w:t>
      </w:r>
      <w:r w:rsidR="00D34372" w:rsidRPr="00687BA8">
        <w:rPr>
          <w:rFonts w:ascii="Times New Roman" w:eastAsia="標楷體" w:hAnsi="Times New Roman" w:cs="Times New Roman"/>
          <w:color w:val="FF0000"/>
        </w:rPr>
        <w:t>申請時間先後</w:t>
      </w:r>
      <w:r w:rsidR="00D34372" w:rsidRPr="00687BA8">
        <w:rPr>
          <w:rFonts w:ascii="Times New Roman" w:eastAsia="標楷體" w:hAnsi="Times New Roman" w:cs="Times New Roman"/>
        </w:rPr>
        <w:t>為</w:t>
      </w:r>
      <w:proofErr w:type="gramStart"/>
      <w:r w:rsidR="00D34372" w:rsidRPr="00687BA8">
        <w:rPr>
          <w:rFonts w:ascii="Times New Roman" w:eastAsia="標楷體" w:hAnsi="Times New Roman" w:cs="Times New Roman"/>
        </w:rPr>
        <w:t>準</w:t>
      </w:r>
      <w:proofErr w:type="gramEnd"/>
      <w:r w:rsidR="008B440F" w:rsidRPr="00687BA8">
        <w:rPr>
          <w:rFonts w:ascii="Times New Roman" w:eastAsia="標楷體" w:hAnsi="Times New Roman" w:cs="Times New Roman"/>
        </w:rPr>
        <w:t>。</w:t>
      </w:r>
    </w:p>
    <w:p w:rsidR="00D34372" w:rsidRPr="00687BA8" w:rsidRDefault="00667E2F" w:rsidP="00050806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687BA8">
        <w:rPr>
          <w:rFonts w:ascii="Times New Roman" w:eastAsia="標楷體" w:hAnsi="Times New Roman" w:cs="Times New Roman"/>
        </w:rPr>
        <w:t>損害賠償：</w:t>
      </w:r>
      <w:r w:rsidR="00D34372" w:rsidRPr="00687BA8">
        <w:rPr>
          <w:rFonts w:ascii="Times New Roman" w:eastAsia="標楷體" w:hAnsi="Times New Roman" w:cs="Times New Roman"/>
        </w:rPr>
        <w:t>借用器材時需抵押</w:t>
      </w:r>
      <w:r w:rsidR="00D34372" w:rsidRPr="00687BA8">
        <w:rPr>
          <w:rFonts w:ascii="Times New Roman" w:eastAsia="標楷體" w:hAnsi="Times New Roman" w:cs="Times New Roman"/>
          <w:color w:val="FF0000"/>
        </w:rPr>
        <w:t>學生證</w:t>
      </w:r>
      <w:r w:rsidR="00C8713D" w:rsidRPr="00687BA8">
        <w:rPr>
          <w:rFonts w:ascii="Times New Roman" w:eastAsia="標楷體" w:hAnsi="Times New Roman" w:cs="Times New Roman"/>
          <w:color w:val="000000" w:themeColor="text1"/>
        </w:rPr>
        <w:t>、</w:t>
      </w:r>
      <w:r w:rsidR="00C8713D" w:rsidRPr="00687BA8">
        <w:rPr>
          <w:rFonts w:ascii="Times New Roman" w:eastAsia="標楷體" w:hAnsi="Times New Roman" w:cs="Times New Roman"/>
          <w:color w:val="FF0000"/>
        </w:rPr>
        <w:t>訂金</w:t>
      </w:r>
      <w:r w:rsidR="00D34372" w:rsidRPr="00687BA8">
        <w:rPr>
          <w:rFonts w:ascii="Times New Roman" w:eastAsia="標楷體" w:hAnsi="Times New Roman" w:cs="Times New Roman"/>
        </w:rPr>
        <w:t>，器材歸還時確定無損壞情形則退還</w:t>
      </w:r>
      <w:r w:rsidRPr="00687BA8">
        <w:rPr>
          <w:rFonts w:ascii="Times New Roman" w:eastAsia="標楷體" w:hAnsi="Times New Roman" w:cs="Times New Roman"/>
        </w:rPr>
        <w:t>、如損壞則依原購買店家鑑定的維修金額照價賠償</w:t>
      </w:r>
      <w:r w:rsidR="008B440F" w:rsidRPr="00687BA8">
        <w:rPr>
          <w:rFonts w:ascii="Times New Roman" w:eastAsia="標楷體" w:hAnsi="Times New Roman" w:cs="Times New Roman"/>
        </w:rPr>
        <w:t>。</w:t>
      </w:r>
    </w:p>
    <w:p w:rsidR="00D34372" w:rsidRPr="00687BA8" w:rsidRDefault="0016690C" w:rsidP="00050806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687BA8">
        <w:rPr>
          <w:rFonts w:ascii="Times New Roman" w:eastAsia="標楷體" w:hAnsi="Times New Roman" w:cs="Times New Roman"/>
        </w:rPr>
        <w:t>租借辦法：器材申請前</w:t>
      </w:r>
      <w:r w:rsidR="009A0E8A" w:rsidRPr="00687BA8">
        <w:rPr>
          <w:rFonts w:ascii="Times New Roman" w:eastAsia="標楷體" w:hAnsi="Times New Roman" w:cs="Times New Roman"/>
        </w:rPr>
        <w:t>會先</w:t>
      </w:r>
      <w:r w:rsidR="009A0E8A" w:rsidRPr="00687BA8">
        <w:rPr>
          <w:rFonts w:ascii="Times New Roman" w:eastAsia="標楷體" w:hAnsi="Times New Roman" w:cs="Times New Roman"/>
          <w:color w:val="FF0000"/>
        </w:rPr>
        <w:t>當面與租用人測試</w:t>
      </w:r>
      <w:r w:rsidR="00D34372" w:rsidRPr="00687BA8">
        <w:rPr>
          <w:rFonts w:ascii="Times New Roman" w:eastAsia="標楷體" w:hAnsi="Times New Roman" w:cs="Times New Roman"/>
          <w:color w:val="FF0000"/>
        </w:rPr>
        <w:t>器材</w:t>
      </w:r>
      <w:r w:rsidR="009A0E8A" w:rsidRPr="00687BA8">
        <w:rPr>
          <w:rFonts w:ascii="Times New Roman" w:eastAsia="標楷體" w:hAnsi="Times New Roman" w:cs="Times New Roman"/>
        </w:rPr>
        <w:t>，確認無任何問題後須透過</w:t>
      </w:r>
      <w:r w:rsidR="009A0E8A" w:rsidRPr="00687BA8">
        <w:rPr>
          <w:rFonts w:ascii="Times New Roman" w:eastAsia="標楷體" w:hAnsi="Times New Roman" w:cs="Times New Roman"/>
          <w:color w:val="FF0000"/>
        </w:rPr>
        <w:t>填寫器材清單</w:t>
      </w:r>
      <w:r w:rsidR="009A0E8A" w:rsidRPr="00687BA8">
        <w:rPr>
          <w:rFonts w:ascii="Times New Roman" w:eastAsia="標楷體" w:hAnsi="Times New Roman" w:cs="Times New Roman"/>
        </w:rPr>
        <w:t>及</w:t>
      </w:r>
      <w:r w:rsidR="009A0E8A" w:rsidRPr="00687BA8">
        <w:rPr>
          <w:rFonts w:ascii="Times New Roman" w:eastAsia="標楷體" w:hAnsi="Times New Roman" w:cs="Times New Roman"/>
          <w:color w:val="FF0000"/>
        </w:rPr>
        <w:t>詳閱器材租借說明</w:t>
      </w:r>
      <w:r w:rsidR="009A0E8A" w:rsidRPr="00687BA8">
        <w:rPr>
          <w:rFonts w:ascii="Times New Roman" w:eastAsia="標楷體" w:hAnsi="Times New Roman" w:cs="Times New Roman"/>
        </w:rPr>
        <w:t>，再由</w:t>
      </w:r>
      <w:r w:rsidR="009A0E8A" w:rsidRPr="00687BA8">
        <w:rPr>
          <w:rFonts w:ascii="Times New Roman" w:eastAsia="標楷體" w:hAnsi="Times New Roman" w:cs="Times New Roman"/>
          <w:color w:val="FF0000"/>
        </w:rPr>
        <w:t>當</w:t>
      </w:r>
      <w:proofErr w:type="gramStart"/>
      <w:r w:rsidR="009A0E8A" w:rsidRPr="00687BA8">
        <w:rPr>
          <w:rFonts w:ascii="Times New Roman" w:eastAsia="標楷體" w:hAnsi="Times New Roman" w:cs="Times New Roman"/>
          <w:color w:val="FF0000"/>
        </w:rPr>
        <w:t>屆系學會場器</w:t>
      </w:r>
      <w:proofErr w:type="gramEnd"/>
      <w:r w:rsidR="009A0E8A" w:rsidRPr="00687BA8">
        <w:rPr>
          <w:rFonts w:ascii="Times New Roman" w:eastAsia="標楷體" w:hAnsi="Times New Roman" w:cs="Times New Roman"/>
          <w:color w:val="FF0000"/>
        </w:rPr>
        <w:t>職務之人簽名認可</w:t>
      </w:r>
      <w:r w:rsidR="009A0E8A" w:rsidRPr="00687BA8">
        <w:rPr>
          <w:rFonts w:ascii="Times New Roman" w:eastAsia="標楷體" w:hAnsi="Times New Roman" w:cs="Times New Roman"/>
        </w:rPr>
        <w:t>，租借才得以生效，不提供口頭告知出借。</w:t>
      </w:r>
    </w:p>
    <w:p w:rsidR="00D34372" w:rsidRPr="00687BA8" w:rsidRDefault="002F732E" w:rsidP="00050806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687BA8">
        <w:rPr>
          <w:rFonts w:ascii="Times New Roman" w:eastAsia="標楷體" w:hAnsi="Times New Roman" w:cs="Times New Roman"/>
        </w:rPr>
        <w:t>系會權力：如遇特殊情形，系學會得隨時收回所借器材。</w:t>
      </w:r>
    </w:p>
    <w:p w:rsidR="00D34372" w:rsidRPr="00687BA8" w:rsidRDefault="002F732E" w:rsidP="00050806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687BA8">
        <w:rPr>
          <w:rFonts w:ascii="Times New Roman" w:eastAsia="標楷體" w:hAnsi="Times New Roman" w:cs="Times New Roman"/>
        </w:rPr>
        <w:t>租借時間</w:t>
      </w:r>
      <w:r w:rsidR="00D34372" w:rsidRPr="00687BA8">
        <w:rPr>
          <w:rFonts w:ascii="Times New Roman" w:eastAsia="標楷體" w:hAnsi="Times New Roman" w:cs="Times New Roman"/>
        </w:rPr>
        <w:t>：</w:t>
      </w:r>
      <w:r w:rsidR="0017704C" w:rsidRPr="00687BA8">
        <w:rPr>
          <w:rFonts w:ascii="Times New Roman" w:eastAsia="標楷體" w:hAnsi="Times New Roman" w:cs="Times New Roman"/>
          <w:color w:val="FF0000"/>
        </w:rPr>
        <w:t>每學期末前一</w:t>
      </w:r>
      <w:proofErr w:type="gramStart"/>
      <w:r w:rsidR="0017704C" w:rsidRPr="00687BA8">
        <w:rPr>
          <w:rFonts w:ascii="Times New Roman" w:eastAsia="標楷體" w:hAnsi="Times New Roman" w:cs="Times New Roman"/>
          <w:color w:val="FF0000"/>
        </w:rPr>
        <w:t>週</w:t>
      </w:r>
      <w:proofErr w:type="gramEnd"/>
      <w:r w:rsidR="0017704C" w:rsidRPr="00687BA8">
        <w:rPr>
          <w:rFonts w:ascii="Times New Roman" w:eastAsia="標楷體" w:hAnsi="Times New Roman" w:cs="Times New Roman"/>
        </w:rPr>
        <w:t>，不再出借器材，以便於清點器材，如有特殊需求，可另行提出。</w:t>
      </w:r>
    </w:p>
    <w:p w:rsidR="00A67052" w:rsidRPr="00687BA8" w:rsidRDefault="0083068B" w:rsidP="00A67052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687BA8">
        <w:rPr>
          <w:rFonts w:ascii="Times New Roman" w:eastAsia="標楷體" w:hAnsi="Times New Roman" w:cs="Times New Roman"/>
        </w:rPr>
        <w:t>歸還期限：</w:t>
      </w:r>
      <w:r w:rsidR="0062422E" w:rsidRPr="00687BA8">
        <w:rPr>
          <w:rFonts w:ascii="Times New Roman" w:eastAsia="標楷體" w:hAnsi="Times New Roman" w:cs="Times New Roman"/>
        </w:rPr>
        <w:t>器材之租借請務必在借出後的一星期內完成歸還，否則將扣除押金，</w:t>
      </w:r>
      <w:r w:rsidR="0062422E" w:rsidRPr="00687BA8">
        <w:rPr>
          <w:rFonts w:ascii="Times New Roman" w:eastAsia="標楷體" w:hAnsi="Times New Roman" w:cs="Times New Roman"/>
          <w:color w:val="FF0000"/>
        </w:rPr>
        <w:t>每逾期一天押金扣除</w:t>
      </w:r>
      <w:r w:rsidR="0062422E" w:rsidRPr="00687BA8">
        <w:rPr>
          <w:rFonts w:ascii="Times New Roman" w:eastAsia="標楷體" w:hAnsi="Times New Roman" w:cs="Times New Roman"/>
          <w:color w:val="FF0000"/>
        </w:rPr>
        <w:t>20</w:t>
      </w:r>
      <w:r w:rsidR="0062422E" w:rsidRPr="00687BA8">
        <w:rPr>
          <w:rFonts w:ascii="Times New Roman" w:eastAsia="標楷體" w:hAnsi="Times New Roman" w:cs="Times New Roman"/>
          <w:color w:val="FF0000"/>
        </w:rPr>
        <w:t>元</w:t>
      </w:r>
      <w:r w:rsidR="0062422E" w:rsidRPr="00687BA8">
        <w:rPr>
          <w:rFonts w:ascii="Times New Roman" w:eastAsia="標楷體" w:hAnsi="Times New Roman" w:cs="Times New Roman"/>
        </w:rPr>
        <w:t>，若因不可抗拒因素無法如期歸還者（如颱風假），</w:t>
      </w:r>
      <w:r w:rsidR="00313398" w:rsidRPr="00687BA8">
        <w:rPr>
          <w:rFonts w:ascii="Times New Roman" w:eastAsia="標楷體" w:hAnsi="Times New Roman" w:cs="Times New Roman"/>
        </w:rPr>
        <w:t>可順延一天。</w:t>
      </w:r>
    </w:p>
    <w:p w:rsidR="00A67052" w:rsidRPr="00687BA8" w:rsidRDefault="00A67052" w:rsidP="00A67052">
      <w:pPr>
        <w:spacing w:line="360" w:lineRule="auto"/>
        <w:rPr>
          <w:rFonts w:ascii="Times New Roman" w:eastAsia="標楷體" w:hAnsi="Times New Roman" w:cs="Times New Roman"/>
          <w:b/>
          <w:shd w:val="clear" w:color="auto" w:fill="FFFF00"/>
        </w:rPr>
      </w:pPr>
      <w:r w:rsidRPr="00687BA8">
        <w:rPr>
          <w:rFonts w:ascii="Cambria Math" w:eastAsia="標楷體" w:hAnsi="Cambria Math" w:cs="Cambria Math"/>
          <w:b/>
          <w:shd w:val="clear" w:color="auto" w:fill="FFFF00"/>
        </w:rPr>
        <w:t>◎</w:t>
      </w:r>
      <w:r w:rsidRPr="00687BA8">
        <w:rPr>
          <w:rFonts w:ascii="Times New Roman" w:eastAsia="標楷體" w:hAnsi="Times New Roman" w:cs="Times New Roman"/>
          <w:b/>
          <w:shd w:val="clear" w:color="auto" w:fill="FFFF00"/>
        </w:rPr>
        <w:t>注意事項</w:t>
      </w:r>
    </w:p>
    <w:p w:rsidR="00A67052" w:rsidRPr="00687BA8" w:rsidRDefault="00A67052" w:rsidP="00A67052">
      <w:pPr>
        <w:spacing w:line="360" w:lineRule="auto"/>
        <w:rPr>
          <w:rFonts w:ascii="Times New Roman" w:eastAsia="標楷體" w:hAnsi="Times New Roman" w:cs="Times New Roman"/>
        </w:rPr>
      </w:pPr>
      <w:bookmarkStart w:id="0" w:name="_GoBack"/>
      <w:bookmarkEnd w:id="0"/>
      <w:r w:rsidRPr="00687BA8">
        <w:rPr>
          <w:rFonts w:ascii="Times New Roman" w:eastAsia="標楷體" w:hAnsi="Times New Roman" w:cs="Times New Roman"/>
        </w:rPr>
        <w:t>一、</w:t>
      </w:r>
      <w:r w:rsidRPr="00687BA8">
        <w:rPr>
          <w:rFonts w:ascii="Times New Roman" w:eastAsia="標楷體" w:hAnsi="Times New Roman" w:cs="Times New Roman"/>
        </w:rPr>
        <w:t>MA707/PA</w:t>
      </w:r>
      <w:r w:rsidRPr="00687BA8">
        <w:rPr>
          <w:rFonts w:ascii="Times New Roman" w:eastAsia="標楷體" w:hAnsi="Times New Roman" w:cs="Times New Roman"/>
        </w:rPr>
        <w:t>等聲音擴大器：</w:t>
      </w:r>
    </w:p>
    <w:p w:rsidR="00A67052" w:rsidRPr="00687BA8" w:rsidRDefault="00A67052" w:rsidP="00A67052">
      <w:pPr>
        <w:pStyle w:val="a3"/>
        <w:numPr>
          <w:ilvl w:val="0"/>
          <w:numId w:val="7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687BA8">
        <w:rPr>
          <w:rFonts w:ascii="Times New Roman" w:eastAsia="標楷體" w:hAnsi="Times New Roman" w:cs="Times New Roman"/>
        </w:rPr>
        <w:t>使用時請注意音量大小，</w:t>
      </w:r>
      <w:proofErr w:type="gramStart"/>
      <w:r w:rsidRPr="00687BA8">
        <w:rPr>
          <w:rFonts w:ascii="Times New Roman" w:eastAsia="標楷體" w:hAnsi="Times New Roman" w:cs="Times New Roman"/>
        </w:rPr>
        <w:t>勿開到底</w:t>
      </w:r>
      <w:proofErr w:type="gramEnd"/>
      <w:r w:rsidRPr="00687BA8">
        <w:rPr>
          <w:rFonts w:ascii="Times New Roman" w:eastAsia="標楷體" w:hAnsi="Times New Roman" w:cs="Times New Roman"/>
        </w:rPr>
        <w:t>，並確定每次關閉電源前請將所主音量調至</w:t>
      </w:r>
      <w:r w:rsidRPr="00687BA8">
        <w:rPr>
          <w:rFonts w:ascii="Times New Roman" w:eastAsia="標楷體" w:hAnsi="Times New Roman" w:cs="Times New Roman"/>
        </w:rPr>
        <w:t>0</w:t>
      </w:r>
      <w:r w:rsidRPr="00687BA8">
        <w:rPr>
          <w:rFonts w:ascii="Times New Roman" w:eastAsia="標楷體" w:hAnsi="Times New Roman" w:cs="Times New Roman"/>
        </w:rPr>
        <w:t>再關閉。</w:t>
      </w:r>
    </w:p>
    <w:p w:rsidR="00A67052" w:rsidRPr="00687BA8" w:rsidRDefault="000237C1" w:rsidP="00A67052">
      <w:pPr>
        <w:pStyle w:val="a3"/>
        <w:numPr>
          <w:ilvl w:val="0"/>
          <w:numId w:val="7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687BA8">
        <w:rPr>
          <w:rFonts w:ascii="Times New Roman" w:eastAsia="標楷體" w:hAnsi="Times New Roman" w:cs="Times New Roman"/>
        </w:rPr>
        <w:t>內附導線、無線接收天線和轉接頭請保管好。</w:t>
      </w:r>
    </w:p>
    <w:p w:rsidR="000237C1" w:rsidRPr="00687BA8" w:rsidRDefault="000237C1" w:rsidP="00A67052">
      <w:pPr>
        <w:pStyle w:val="a3"/>
        <w:numPr>
          <w:ilvl w:val="0"/>
          <w:numId w:val="7"/>
        </w:numP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687BA8">
        <w:rPr>
          <w:rFonts w:ascii="Times New Roman" w:eastAsia="標楷體" w:hAnsi="Times New Roman" w:cs="Times New Roman"/>
        </w:rPr>
        <w:t>MA707/PA</w:t>
      </w:r>
      <w:r w:rsidRPr="00687BA8">
        <w:rPr>
          <w:rFonts w:ascii="Times New Roman" w:eastAsia="標楷體" w:hAnsi="Times New Roman" w:cs="Times New Roman"/>
        </w:rPr>
        <w:t>內含兩支無線麥克風，使用後請記得取出電池，</w:t>
      </w:r>
      <w:r w:rsidRPr="00687BA8">
        <w:rPr>
          <w:rFonts w:ascii="Times New Roman" w:eastAsia="標楷體" w:hAnsi="Times New Roman" w:cs="Times New Roman"/>
          <w:color w:val="FF0000"/>
        </w:rPr>
        <w:t>測試麥克風是否有音量時</w:t>
      </w:r>
      <w:r w:rsidRPr="00687BA8">
        <w:rPr>
          <w:rFonts w:ascii="Times New Roman" w:eastAsia="標楷體" w:hAnsi="Times New Roman" w:cs="Times New Roman"/>
        </w:rPr>
        <w:t>，請勿用拍打方式測試，容易造成喇叭損壞。</w:t>
      </w:r>
    </w:p>
    <w:sectPr w:rsidR="000237C1" w:rsidRPr="00687BA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17D" w:rsidRDefault="00D6217D" w:rsidP="00490B2C">
      <w:r>
        <w:separator/>
      </w:r>
    </w:p>
  </w:endnote>
  <w:endnote w:type="continuationSeparator" w:id="0">
    <w:p w:rsidR="00D6217D" w:rsidRDefault="00D6217D" w:rsidP="00490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40F" w:rsidRPr="008B440F" w:rsidRDefault="008B440F" w:rsidP="00E812CF">
    <w:pPr>
      <w:pStyle w:val="a6"/>
      <w:jc w:val="center"/>
      <w:rPr>
        <w:rFonts w:ascii="Times New Roman" w:eastAsia="標楷體" w:hAnsi="Times New Roman" w:cs="Times New Roman"/>
      </w:rPr>
    </w:pPr>
    <w:r w:rsidRPr="008B440F">
      <w:rPr>
        <w:rFonts w:ascii="Times New Roman" w:eastAsia="標楷體" w:hAnsi="Times New Roman" w:cs="Times New Roman"/>
      </w:rPr>
      <w:t>中國文化大學</w:t>
    </w:r>
    <w:r w:rsidR="00E812CF">
      <w:rPr>
        <w:rFonts w:ascii="Times New Roman" w:eastAsia="標楷體" w:hAnsi="Times New Roman" w:cs="Times New Roman"/>
      </w:rPr>
      <w:t>108</w:t>
    </w:r>
    <w:r w:rsidRPr="008B440F">
      <w:rPr>
        <w:rFonts w:ascii="Times New Roman" w:eastAsia="標楷體" w:hAnsi="Times New Roman" w:cs="Times New Roman"/>
      </w:rPr>
      <w:t>學年度財務金融學系學會製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17D" w:rsidRDefault="00D6217D" w:rsidP="00490B2C">
      <w:r>
        <w:separator/>
      </w:r>
    </w:p>
  </w:footnote>
  <w:footnote w:type="continuationSeparator" w:id="0">
    <w:p w:rsidR="00D6217D" w:rsidRDefault="00D6217D" w:rsidP="00490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F21" w:rsidRDefault="00D6217D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5416016" o:spid="_x0000_s2050" type="#_x0000_t75" style="position:absolute;margin-left:0;margin-top:0;width:415.05pt;height:275.7pt;z-index:-251657216;mso-position-horizontal:center;mso-position-horizontal-relative:margin;mso-position-vertical:center;mso-position-vertical-relative:margin" o:allowincell="f">
          <v:imagedata r:id="rId1" o:title="財金浮水印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F21" w:rsidRDefault="00D6217D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5416017" o:spid="_x0000_s2051" type="#_x0000_t75" style="position:absolute;margin-left:0;margin-top:0;width:415.05pt;height:275.7pt;z-index:-251656192;mso-position-horizontal:center;mso-position-horizontal-relative:margin;mso-position-vertical:center;mso-position-vertical-relative:margin" o:allowincell="f">
          <v:imagedata r:id="rId1" o:title="財金浮水印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F21" w:rsidRDefault="00D6217D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5416015" o:spid="_x0000_s2049" type="#_x0000_t75" style="position:absolute;margin-left:0;margin-top:0;width:415.05pt;height:275.7pt;z-index:-251658240;mso-position-horizontal:center;mso-position-horizontal-relative:margin;mso-position-vertical:center;mso-position-vertical-relative:margin" o:allowincell="f">
          <v:imagedata r:id="rId1" o:title="財金浮水印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A6A91"/>
    <w:multiLevelType w:val="hybridMultilevel"/>
    <w:tmpl w:val="1FBCE6B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9D5EDE"/>
    <w:multiLevelType w:val="hybridMultilevel"/>
    <w:tmpl w:val="498A95D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3A7607A0"/>
    <w:multiLevelType w:val="hybridMultilevel"/>
    <w:tmpl w:val="F68A93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9AE4DF0"/>
    <w:multiLevelType w:val="hybridMultilevel"/>
    <w:tmpl w:val="B19E7468"/>
    <w:lvl w:ilvl="0" w:tplc="17382B98">
      <w:start w:val="1"/>
      <w:numFmt w:val="decimal"/>
      <w:lvlText w:val="%1."/>
      <w:lvlJc w:val="left"/>
      <w:pPr>
        <w:ind w:left="357" w:hanging="3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2DD249E"/>
    <w:multiLevelType w:val="hybridMultilevel"/>
    <w:tmpl w:val="E7BA66A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44D3932"/>
    <w:multiLevelType w:val="hybridMultilevel"/>
    <w:tmpl w:val="C4882FFA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6" w15:restartNumberingAfterBreak="0">
    <w:nsid w:val="74315442"/>
    <w:multiLevelType w:val="hybridMultilevel"/>
    <w:tmpl w:val="E8B02AF8"/>
    <w:lvl w:ilvl="0" w:tplc="CBCE2014">
      <w:start w:val="1"/>
      <w:numFmt w:val="taiwaneseCountingThousand"/>
      <w:lvlText w:val="%1、"/>
      <w:lvlJc w:val="left"/>
      <w:pPr>
        <w:ind w:left="357" w:hanging="3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372"/>
    <w:rsid w:val="000130E8"/>
    <w:rsid w:val="00017C8F"/>
    <w:rsid w:val="000237C1"/>
    <w:rsid w:val="00031E02"/>
    <w:rsid w:val="000404A9"/>
    <w:rsid w:val="000422B6"/>
    <w:rsid w:val="000464A5"/>
    <w:rsid w:val="000479AB"/>
    <w:rsid w:val="00050806"/>
    <w:rsid w:val="00057F25"/>
    <w:rsid w:val="00072DF3"/>
    <w:rsid w:val="00073E22"/>
    <w:rsid w:val="00076A6D"/>
    <w:rsid w:val="000A204E"/>
    <w:rsid w:val="000A584C"/>
    <w:rsid w:val="000B196A"/>
    <w:rsid w:val="000B748F"/>
    <w:rsid w:val="000C113B"/>
    <w:rsid w:val="000C353E"/>
    <w:rsid w:val="000C3A54"/>
    <w:rsid w:val="000C500E"/>
    <w:rsid w:val="000C60DC"/>
    <w:rsid w:val="000D678F"/>
    <w:rsid w:val="000D6F28"/>
    <w:rsid w:val="000E3D94"/>
    <w:rsid w:val="000F28FD"/>
    <w:rsid w:val="00112D78"/>
    <w:rsid w:val="00120127"/>
    <w:rsid w:val="00120E6C"/>
    <w:rsid w:val="00122047"/>
    <w:rsid w:val="00123990"/>
    <w:rsid w:val="00125EDE"/>
    <w:rsid w:val="0012692F"/>
    <w:rsid w:val="001341C9"/>
    <w:rsid w:val="001343A9"/>
    <w:rsid w:val="00134AE1"/>
    <w:rsid w:val="00135899"/>
    <w:rsid w:val="001373F6"/>
    <w:rsid w:val="0014604E"/>
    <w:rsid w:val="00146B76"/>
    <w:rsid w:val="00151C81"/>
    <w:rsid w:val="00151E8C"/>
    <w:rsid w:val="00151E9C"/>
    <w:rsid w:val="001542B1"/>
    <w:rsid w:val="001601EB"/>
    <w:rsid w:val="00160604"/>
    <w:rsid w:val="0016690C"/>
    <w:rsid w:val="00171270"/>
    <w:rsid w:val="00173B4E"/>
    <w:rsid w:val="00176228"/>
    <w:rsid w:val="0017704C"/>
    <w:rsid w:val="001873DA"/>
    <w:rsid w:val="00195E38"/>
    <w:rsid w:val="001A30AB"/>
    <w:rsid w:val="001A5660"/>
    <w:rsid w:val="001A76B5"/>
    <w:rsid w:val="001B2828"/>
    <w:rsid w:val="001C6E89"/>
    <w:rsid w:val="001C7984"/>
    <w:rsid w:val="001D1C70"/>
    <w:rsid w:val="001D47CE"/>
    <w:rsid w:val="001E09C8"/>
    <w:rsid w:val="001E21DB"/>
    <w:rsid w:val="001F0D80"/>
    <w:rsid w:val="001F4ACF"/>
    <w:rsid w:val="002055D9"/>
    <w:rsid w:val="00207CDB"/>
    <w:rsid w:val="00212298"/>
    <w:rsid w:val="00216019"/>
    <w:rsid w:val="00220070"/>
    <w:rsid w:val="0022189E"/>
    <w:rsid w:val="00224CDA"/>
    <w:rsid w:val="0023715C"/>
    <w:rsid w:val="0024132A"/>
    <w:rsid w:val="002419DA"/>
    <w:rsid w:val="0024232F"/>
    <w:rsid w:val="002568D8"/>
    <w:rsid w:val="00271EE6"/>
    <w:rsid w:val="00276A9F"/>
    <w:rsid w:val="00290677"/>
    <w:rsid w:val="0029538B"/>
    <w:rsid w:val="002A48DE"/>
    <w:rsid w:val="002A5189"/>
    <w:rsid w:val="002B1ED4"/>
    <w:rsid w:val="002B506D"/>
    <w:rsid w:val="002D4D82"/>
    <w:rsid w:val="002D6581"/>
    <w:rsid w:val="002E6E3D"/>
    <w:rsid w:val="002F2540"/>
    <w:rsid w:val="002F436A"/>
    <w:rsid w:val="002F4E88"/>
    <w:rsid w:val="002F732E"/>
    <w:rsid w:val="00304B53"/>
    <w:rsid w:val="00311F2B"/>
    <w:rsid w:val="00313398"/>
    <w:rsid w:val="003152E5"/>
    <w:rsid w:val="00333A49"/>
    <w:rsid w:val="00335477"/>
    <w:rsid w:val="00336ACD"/>
    <w:rsid w:val="003377DB"/>
    <w:rsid w:val="00342FF0"/>
    <w:rsid w:val="003464F6"/>
    <w:rsid w:val="00351207"/>
    <w:rsid w:val="003528CE"/>
    <w:rsid w:val="00363871"/>
    <w:rsid w:val="00373BBE"/>
    <w:rsid w:val="0037441E"/>
    <w:rsid w:val="00376D65"/>
    <w:rsid w:val="00383DA1"/>
    <w:rsid w:val="00385E7A"/>
    <w:rsid w:val="00391BA9"/>
    <w:rsid w:val="00396372"/>
    <w:rsid w:val="003A2C26"/>
    <w:rsid w:val="003A4695"/>
    <w:rsid w:val="003A4A2F"/>
    <w:rsid w:val="003B2ECC"/>
    <w:rsid w:val="003C6A2F"/>
    <w:rsid w:val="003E0481"/>
    <w:rsid w:val="003E0E25"/>
    <w:rsid w:val="003F2A39"/>
    <w:rsid w:val="003F35E9"/>
    <w:rsid w:val="003F463B"/>
    <w:rsid w:val="00403E56"/>
    <w:rsid w:val="00406F21"/>
    <w:rsid w:val="00427764"/>
    <w:rsid w:val="00427890"/>
    <w:rsid w:val="004307C7"/>
    <w:rsid w:val="004348F3"/>
    <w:rsid w:val="00435F86"/>
    <w:rsid w:val="00436641"/>
    <w:rsid w:val="00443EE1"/>
    <w:rsid w:val="00450514"/>
    <w:rsid w:val="00455FC2"/>
    <w:rsid w:val="004560C0"/>
    <w:rsid w:val="00470975"/>
    <w:rsid w:val="00475B92"/>
    <w:rsid w:val="0048631A"/>
    <w:rsid w:val="00490427"/>
    <w:rsid w:val="00490B2C"/>
    <w:rsid w:val="00490C4F"/>
    <w:rsid w:val="00493E0F"/>
    <w:rsid w:val="00497E5D"/>
    <w:rsid w:val="004B085D"/>
    <w:rsid w:val="004C3820"/>
    <w:rsid w:val="004E6053"/>
    <w:rsid w:val="004F5618"/>
    <w:rsid w:val="004F675D"/>
    <w:rsid w:val="00506C19"/>
    <w:rsid w:val="00512AE6"/>
    <w:rsid w:val="00513204"/>
    <w:rsid w:val="00514EA6"/>
    <w:rsid w:val="005222BA"/>
    <w:rsid w:val="00531DBC"/>
    <w:rsid w:val="00537DDA"/>
    <w:rsid w:val="00540DF1"/>
    <w:rsid w:val="005433F7"/>
    <w:rsid w:val="00546DBB"/>
    <w:rsid w:val="00550F78"/>
    <w:rsid w:val="005510A6"/>
    <w:rsid w:val="00551167"/>
    <w:rsid w:val="00554EB2"/>
    <w:rsid w:val="00561F62"/>
    <w:rsid w:val="005702BE"/>
    <w:rsid w:val="0057439F"/>
    <w:rsid w:val="005764CA"/>
    <w:rsid w:val="00590306"/>
    <w:rsid w:val="005A1051"/>
    <w:rsid w:val="005B38B1"/>
    <w:rsid w:val="005B3FD9"/>
    <w:rsid w:val="005C0227"/>
    <w:rsid w:val="005C545B"/>
    <w:rsid w:val="005C67DB"/>
    <w:rsid w:val="005C7829"/>
    <w:rsid w:val="005D5CB7"/>
    <w:rsid w:val="005D6B6A"/>
    <w:rsid w:val="005D6CE8"/>
    <w:rsid w:val="005D725B"/>
    <w:rsid w:val="005E0319"/>
    <w:rsid w:val="005F1357"/>
    <w:rsid w:val="005F6770"/>
    <w:rsid w:val="005F6BA1"/>
    <w:rsid w:val="005F7CE9"/>
    <w:rsid w:val="006000A6"/>
    <w:rsid w:val="00600772"/>
    <w:rsid w:val="00610D4C"/>
    <w:rsid w:val="00611799"/>
    <w:rsid w:val="00611F4D"/>
    <w:rsid w:val="00623EAA"/>
    <w:rsid w:val="0062422E"/>
    <w:rsid w:val="00624E95"/>
    <w:rsid w:val="00630EF4"/>
    <w:rsid w:val="006314DA"/>
    <w:rsid w:val="00633DA1"/>
    <w:rsid w:val="00634305"/>
    <w:rsid w:val="00651297"/>
    <w:rsid w:val="00654F01"/>
    <w:rsid w:val="00655768"/>
    <w:rsid w:val="00662EBD"/>
    <w:rsid w:val="006632B3"/>
    <w:rsid w:val="00663562"/>
    <w:rsid w:val="00665FE2"/>
    <w:rsid w:val="006661AD"/>
    <w:rsid w:val="00666454"/>
    <w:rsid w:val="00666FC3"/>
    <w:rsid w:val="006679F3"/>
    <w:rsid w:val="00667E2F"/>
    <w:rsid w:val="00670463"/>
    <w:rsid w:val="00687BA8"/>
    <w:rsid w:val="00687DF0"/>
    <w:rsid w:val="00692AA2"/>
    <w:rsid w:val="006949C8"/>
    <w:rsid w:val="0069501F"/>
    <w:rsid w:val="0069581A"/>
    <w:rsid w:val="00696A3B"/>
    <w:rsid w:val="006971B2"/>
    <w:rsid w:val="006A0F85"/>
    <w:rsid w:val="006A14F2"/>
    <w:rsid w:val="006B4261"/>
    <w:rsid w:val="006B5AD0"/>
    <w:rsid w:val="006B6009"/>
    <w:rsid w:val="006B67C7"/>
    <w:rsid w:val="006B70A1"/>
    <w:rsid w:val="006B7AC6"/>
    <w:rsid w:val="006C157F"/>
    <w:rsid w:val="006C2B00"/>
    <w:rsid w:val="006C554D"/>
    <w:rsid w:val="006C6380"/>
    <w:rsid w:val="006D2E39"/>
    <w:rsid w:val="006D5BBB"/>
    <w:rsid w:val="006D78E2"/>
    <w:rsid w:val="006E087E"/>
    <w:rsid w:val="006E64B2"/>
    <w:rsid w:val="006E71DA"/>
    <w:rsid w:val="00705E4F"/>
    <w:rsid w:val="007171B4"/>
    <w:rsid w:val="00724870"/>
    <w:rsid w:val="00746AB5"/>
    <w:rsid w:val="00752B0D"/>
    <w:rsid w:val="007535BE"/>
    <w:rsid w:val="00763FBE"/>
    <w:rsid w:val="00764A85"/>
    <w:rsid w:val="007655AC"/>
    <w:rsid w:val="00766B04"/>
    <w:rsid w:val="0078071A"/>
    <w:rsid w:val="00780AE4"/>
    <w:rsid w:val="00781333"/>
    <w:rsid w:val="00784517"/>
    <w:rsid w:val="007871B7"/>
    <w:rsid w:val="007959FC"/>
    <w:rsid w:val="00795E09"/>
    <w:rsid w:val="007A176A"/>
    <w:rsid w:val="007A5CA9"/>
    <w:rsid w:val="007A7A10"/>
    <w:rsid w:val="007A7FC9"/>
    <w:rsid w:val="007B79B6"/>
    <w:rsid w:val="007C4852"/>
    <w:rsid w:val="007D2D5F"/>
    <w:rsid w:val="007D5EEA"/>
    <w:rsid w:val="007E20D9"/>
    <w:rsid w:val="007E526A"/>
    <w:rsid w:val="007F1649"/>
    <w:rsid w:val="007F388E"/>
    <w:rsid w:val="00807485"/>
    <w:rsid w:val="00817621"/>
    <w:rsid w:val="0083068B"/>
    <w:rsid w:val="0083455A"/>
    <w:rsid w:val="008407A2"/>
    <w:rsid w:val="0084207F"/>
    <w:rsid w:val="008472F7"/>
    <w:rsid w:val="0086093E"/>
    <w:rsid w:val="008610E6"/>
    <w:rsid w:val="00862E9E"/>
    <w:rsid w:val="00866589"/>
    <w:rsid w:val="0087162B"/>
    <w:rsid w:val="00874DD5"/>
    <w:rsid w:val="00880961"/>
    <w:rsid w:val="008862F4"/>
    <w:rsid w:val="008869B9"/>
    <w:rsid w:val="008926F0"/>
    <w:rsid w:val="00893733"/>
    <w:rsid w:val="00894A2D"/>
    <w:rsid w:val="00895344"/>
    <w:rsid w:val="008A2D05"/>
    <w:rsid w:val="008A467A"/>
    <w:rsid w:val="008A5D11"/>
    <w:rsid w:val="008B440F"/>
    <w:rsid w:val="008B456D"/>
    <w:rsid w:val="008C0C5D"/>
    <w:rsid w:val="008C7FDB"/>
    <w:rsid w:val="008D2CF4"/>
    <w:rsid w:val="008E00A9"/>
    <w:rsid w:val="008E4FFE"/>
    <w:rsid w:val="008E726E"/>
    <w:rsid w:val="008F1F3E"/>
    <w:rsid w:val="008F2924"/>
    <w:rsid w:val="008F7D50"/>
    <w:rsid w:val="00903150"/>
    <w:rsid w:val="00903B8D"/>
    <w:rsid w:val="00903D88"/>
    <w:rsid w:val="00904B1D"/>
    <w:rsid w:val="00906252"/>
    <w:rsid w:val="00910667"/>
    <w:rsid w:val="00913478"/>
    <w:rsid w:val="00916E0D"/>
    <w:rsid w:val="009211B8"/>
    <w:rsid w:val="0092328E"/>
    <w:rsid w:val="00927971"/>
    <w:rsid w:val="00935CDD"/>
    <w:rsid w:val="00943B48"/>
    <w:rsid w:val="00944151"/>
    <w:rsid w:val="0095394F"/>
    <w:rsid w:val="009859D8"/>
    <w:rsid w:val="00985D61"/>
    <w:rsid w:val="0099591F"/>
    <w:rsid w:val="00995D2D"/>
    <w:rsid w:val="009A0E8A"/>
    <w:rsid w:val="009A39A8"/>
    <w:rsid w:val="009A3B03"/>
    <w:rsid w:val="009A728A"/>
    <w:rsid w:val="009B0F5A"/>
    <w:rsid w:val="009B176E"/>
    <w:rsid w:val="009B48AD"/>
    <w:rsid w:val="009B7022"/>
    <w:rsid w:val="009B7D65"/>
    <w:rsid w:val="009C012B"/>
    <w:rsid w:val="009C09BA"/>
    <w:rsid w:val="009C39D4"/>
    <w:rsid w:val="009E0913"/>
    <w:rsid w:val="009E2AB9"/>
    <w:rsid w:val="009F34D5"/>
    <w:rsid w:val="00A0124F"/>
    <w:rsid w:val="00A02DC8"/>
    <w:rsid w:val="00A039D8"/>
    <w:rsid w:val="00A0783E"/>
    <w:rsid w:val="00A12A93"/>
    <w:rsid w:val="00A16060"/>
    <w:rsid w:val="00A3764C"/>
    <w:rsid w:val="00A41A02"/>
    <w:rsid w:val="00A44291"/>
    <w:rsid w:val="00A45F8F"/>
    <w:rsid w:val="00A52E71"/>
    <w:rsid w:val="00A53574"/>
    <w:rsid w:val="00A53AA7"/>
    <w:rsid w:val="00A56AF1"/>
    <w:rsid w:val="00A61E94"/>
    <w:rsid w:val="00A621CA"/>
    <w:rsid w:val="00A6630E"/>
    <w:rsid w:val="00A67052"/>
    <w:rsid w:val="00A72649"/>
    <w:rsid w:val="00A81700"/>
    <w:rsid w:val="00A81984"/>
    <w:rsid w:val="00A8257B"/>
    <w:rsid w:val="00A855E4"/>
    <w:rsid w:val="00A94029"/>
    <w:rsid w:val="00A9577A"/>
    <w:rsid w:val="00A961BB"/>
    <w:rsid w:val="00AA281A"/>
    <w:rsid w:val="00AA47F4"/>
    <w:rsid w:val="00AB05D4"/>
    <w:rsid w:val="00AB17F5"/>
    <w:rsid w:val="00AB3051"/>
    <w:rsid w:val="00AC352A"/>
    <w:rsid w:val="00AC4992"/>
    <w:rsid w:val="00AD0BE9"/>
    <w:rsid w:val="00AE3621"/>
    <w:rsid w:val="00AF4200"/>
    <w:rsid w:val="00AF46D5"/>
    <w:rsid w:val="00AF675B"/>
    <w:rsid w:val="00B02A24"/>
    <w:rsid w:val="00B0491A"/>
    <w:rsid w:val="00B12BF4"/>
    <w:rsid w:val="00B15E28"/>
    <w:rsid w:val="00B169B3"/>
    <w:rsid w:val="00B21595"/>
    <w:rsid w:val="00B22ACE"/>
    <w:rsid w:val="00B248AE"/>
    <w:rsid w:val="00B264F3"/>
    <w:rsid w:val="00B37343"/>
    <w:rsid w:val="00B37C2A"/>
    <w:rsid w:val="00B40A2E"/>
    <w:rsid w:val="00B41E44"/>
    <w:rsid w:val="00B55120"/>
    <w:rsid w:val="00B606F4"/>
    <w:rsid w:val="00B60D7C"/>
    <w:rsid w:val="00B75EBD"/>
    <w:rsid w:val="00B83E37"/>
    <w:rsid w:val="00B856AF"/>
    <w:rsid w:val="00B869E9"/>
    <w:rsid w:val="00B9134D"/>
    <w:rsid w:val="00B92626"/>
    <w:rsid w:val="00B93E9D"/>
    <w:rsid w:val="00B95D02"/>
    <w:rsid w:val="00B95D67"/>
    <w:rsid w:val="00BA1B62"/>
    <w:rsid w:val="00BB3122"/>
    <w:rsid w:val="00BC65D9"/>
    <w:rsid w:val="00BC6CE6"/>
    <w:rsid w:val="00BD251C"/>
    <w:rsid w:val="00BD4823"/>
    <w:rsid w:val="00BE19F8"/>
    <w:rsid w:val="00BE7DE8"/>
    <w:rsid w:val="00BF5C45"/>
    <w:rsid w:val="00C126B0"/>
    <w:rsid w:val="00C16DAA"/>
    <w:rsid w:val="00C24B42"/>
    <w:rsid w:val="00C252A4"/>
    <w:rsid w:val="00C26DA1"/>
    <w:rsid w:val="00C31042"/>
    <w:rsid w:val="00C32EFF"/>
    <w:rsid w:val="00C352F7"/>
    <w:rsid w:val="00C42499"/>
    <w:rsid w:val="00C43078"/>
    <w:rsid w:val="00C45926"/>
    <w:rsid w:val="00C46719"/>
    <w:rsid w:val="00C50D7A"/>
    <w:rsid w:val="00C60491"/>
    <w:rsid w:val="00C64C4A"/>
    <w:rsid w:val="00C7634F"/>
    <w:rsid w:val="00C8239A"/>
    <w:rsid w:val="00C83C1E"/>
    <w:rsid w:val="00C85872"/>
    <w:rsid w:val="00C8713D"/>
    <w:rsid w:val="00C923BE"/>
    <w:rsid w:val="00C92B15"/>
    <w:rsid w:val="00CA58DB"/>
    <w:rsid w:val="00CA6F38"/>
    <w:rsid w:val="00CB1557"/>
    <w:rsid w:val="00CB20DE"/>
    <w:rsid w:val="00CC56DD"/>
    <w:rsid w:val="00CC5CCD"/>
    <w:rsid w:val="00CC756E"/>
    <w:rsid w:val="00CF042E"/>
    <w:rsid w:val="00CF09D8"/>
    <w:rsid w:val="00CF55F3"/>
    <w:rsid w:val="00CF6CE5"/>
    <w:rsid w:val="00D01FF5"/>
    <w:rsid w:val="00D205B2"/>
    <w:rsid w:val="00D224A4"/>
    <w:rsid w:val="00D25E4C"/>
    <w:rsid w:val="00D26693"/>
    <w:rsid w:val="00D306E0"/>
    <w:rsid w:val="00D31D71"/>
    <w:rsid w:val="00D34372"/>
    <w:rsid w:val="00D403B4"/>
    <w:rsid w:val="00D5077C"/>
    <w:rsid w:val="00D52A2B"/>
    <w:rsid w:val="00D6217D"/>
    <w:rsid w:val="00D741DC"/>
    <w:rsid w:val="00D7603A"/>
    <w:rsid w:val="00D97374"/>
    <w:rsid w:val="00DA29DD"/>
    <w:rsid w:val="00DA3540"/>
    <w:rsid w:val="00DA572A"/>
    <w:rsid w:val="00DB273A"/>
    <w:rsid w:val="00DB612B"/>
    <w:rsid w:val="00DC32D6"/>
    <w:rsid w:val="00DC3EF9"/>
    <w:rsid w:val="00DC515F"/>
    <w:rsid w:val="00DC521B"/>
    <w:rsid w:val="00DC5C4D"/>
    <w:rsid w:val="00DD3114"/>
    <w:rsid w:val="00DD3920"/>
    <w:rsid w:val="00DE08F3"/>
    <w:rsid w:val="00DE1BB5"/>
    <w:rsid w:val="00DE32F4"/>
    <w:rsid w:val="00DF04A4"/>
    <w:rsid w:val="00DF2E97"/>
    <w:rsid w:val="00DF59FD"/>
    <w:rsid w:val="00E13371"/>
    <w:rsid w:val="00E1539C"/>
    <w:rsid w:val="00E2361E"/>
    <w:rsid w:val="00E237BB"/>
    <w:rsid w:val="00E25108"/>
    <w:rsid w:val="00E26F27"/>
    <w:rsid w:val="00E312E7"/>
    <w:rsid w:val="00E35B9A"/>
    <w:rsid w:val="00E42767"/>
    <w:rsid w:val="00E45D02"/>
    <w:rsid w:val="00E61882"/>
    <w:rsid w:val="00E644DA"/>
    <w:rsid w:val="00E65F04"/>
    <w:rsid w:val="00E72A5C"/>
    <w:rsid w:val="00E76056"/>
    <w:rsid w:val="00E812CF"/>
    <w:rsid w:val="00E8249F"/>
    <w:rsid w:val="00E912DD"/>
    <w:rsid w:val="00EA075E"/>
    <w:rsid w:val="00EA0E64"/>
    <w:rsid w:val="00EA143E"/>
    <w:rsid w:val="00EB4197"/>
    <w:rsid w:val="00EC283F"/>
    <w:rsid w:val="00EC659C"/>
    <w:rsid w:val="00EC7384"/>
    <w:rsid w:val="00ED0616"/>
    <w:rsid w:val="00ED22CE"/>
    <w:rsid w:val="00ED6AC2"/>
    <w:rsid w:val="00EF3C46"/>
    <w:rsid w:val="00F0061B"/>
    <w:rsid w:val="00F00F5A"/>
    <w:rsid w:val="00F0155B"/>
    <w:rsid w:val="00F02A20"/>
    <w:rsid w:val="00F10E4C"/>
    <w:rsid w:val="00F12AC8"/>
    <w:rsid w:val="00F2010C"/>
    <w:rsid w:val="00F207EE"/>
    <w:rsid w:val="00F21E4B"/>
    <w:rsid w:val="00F25E25"/>
    <w:rsid w:val="00F3169C"/>
    <w:rsid w:val="00F37981"/>
    <w:rsid w:val="00F41F95"/>
    <w:rsid w:val="00F54D30"/>
    <w:rsid w:val="00F5546A"/>
    <w:rsid w:val="00F7111B"/>
    <w:rsid w:val="00F74929"/>
    <w:rsid w:val="00F74EC4"/>
    <w:rsid w:val="00F84F08"/>
    <w:rsid w:val="00F866A1"/>
    <w:rsid w:val="00F9269B"/>
    <w:rsid w:val="00FA2879"/>
    <w:rsid w:val="00FA2A23"/>
    <w:rsid w:val="00FB4A66"/>
    <w:rsid w:val="00FB68E4"/>
    <w:rsid w:val="00FB7553"/>
    <w:rsid w:val="00FC140B"/>
    <w:rsid w:val="00FC70E1"/>
    <w:rsid w:val="00FD4082"/>
    <w:rsid w:val="00FD5EA9"/>
    <w:rsid w:val="00FE0DD8"/>
    <w:rsid w:val="00FE3B19"/>
    <w:rsid w:val="00FE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50F1B3CE-F206-47F1-B974-A64BBAE7D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37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90B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90B2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90B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90B2C"/>
    <w:rPr>
      <w:sz w:val="20"/>
      <w:szCs w:val="20"/>
    </w:rPr>
  </w:style>
  <w:style w:type="character" w:styleId="a8">
    <w:name w:val="Placeholder Text"/>
    <w:basedOn w:val="a0"/>
    <w:uiPriority w:val="99"/>
    <w:semiHidden/>
    <w:rsid w:val="00A6705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USER</cp:lastModifiedBy>
  <cp:revision>3</cp:revision>
  <cp:lastPrinted>2018-01-15T16:58:00Z</cp:lastPrinted>
  <dcterms:created xsi:type="dcterms:W3CDTF">2020-05-17T15:19:00Z</dcterms:created>
  <dcterms:modified xsi:type="dcterms:W3CDTF">2020-05-17T15:22:00Z</dcterms:modified>
</cp:coreProperties>
</file>